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F8BF" w14:textId="10720A41" w:rsidR="008D0002" w:rsidRPr="00EF7412" w:rsidRDefault="00D83BC7" w:rsidP="00EF7412">
      <w:pPr>
        <w:jc w:val="center"/>
        <w:rPr>
          <w:rFonts w:ascii="Times New Roman" w:hAnsi="Times New Roman" w:cs="Times New Roman"/>
          <w:sz w:val="40"/>
          <w:szCs w:val="40"/>
        </w:rPr>
      </w:pPr>
      <w:r w:rsidRPr="00EF7412">
        <w:rPr>
          <w:rFonts w:ascii="Times New Roman" w:hAnsi="Times New Roman" w:cs="Times New Roman"/>
          <w:sz w:val="40"/>
          <w:szCs w:val="40"/>
        </w:rPr>
        <w:t>Home &amp; School Association</w:t>
      </w:r>
    </w:p>
    <w:p w14:paraId="02002B98" w14:textId="6B9ED0F3" w:rsidR="00D83BC7" w:rsidRPr="00EF7412" w:rsidRDefault="002440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31DEE">
        <w:rPr>
          <w:rFonts w:ascii="Times New Roman" w:hAnsi="Times New Roman" w:cs="Times New Roman"/>
        </w:rPr>
        <w:t>8</w:t>
      </w:r>
      <w:r w:rsidR="004361C0">
        <w:rPr>
          <w:rFonts w:ascii="Times New Roman" w:hAnsi="Times New Roman" w:cs="Times New Roman"/>
        </w:rPr>
        <w:t>.</w:t>
      </w:r>
      <w:r w:rsidR="001B1C3F">
        <w:rPr>
          <w:rFonts w:ascii="Times New Roman" w:hAnsi="Times New Roman" w:cs="Times New Roman"/>
        </w:rPr>
        <w:t>24</w:t>
      </w:r>
    </w:p>
    <w:p w14:paraId="2A037CC6" w14:textId="260FAC7D" w:rsidR="00D83BC7" w:rsidRPr="000A466A" w:rsidRDefault="00D83BC7">
      <w:pPr>
        <w:rPr>
          <w:rFonts w:ascii="Times New Roman" w:hAnsi="Times New Roman" w:cs="Times New Roman"/>
          <w:i/>
          <w:iCs/>
        </w:rPr>
      </w:pPr>
      <w:r w:rsidRPr="000A466A">
        <w:rPr>
          <w:rFonts w:ascii="Times New Roman" w:hAnsi="Times New Roman" w:cs="Times New Roman"/>
          <w:i/>
          <w:iCs/>
        </w:rPr>
        <w:t>6:30pm</w:t>
      </w:r>
      <w:r w:rsidR="00531DEE">
        <w:rPr>
          <w:rFonts w:ascii="Times New Roman" w:hAnsi="Times New Roman" w:cs="Times New Roman"/>
          <w:i/>
          <w:iCs/>
        </w:rPr>
        <w:t xml:space="preserve"> via Zoom</w:t>
      </w:r>
    </w:p>
    <w:p w14:paraId="5383B4E1" w14:textId="77777777" w:rsidR="00FA7F93" w:rsidRDefault="00FA7F93" w:rsidP="00D83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</w:t>
      </w:r>
    </w:p>
    <w:p w14:paraId="3986B57F" w14:textId="0E9925DF" w:rsidR="003A4DA2" w:rsidRDefault="003A4DA2" w:rsidP="006210B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from</w:t>
      </w:r>
      <w:r w:rsidR="00E41C16">
        <w:rPr>
          <w:rFonts w:ascii="Times New Roman" w:hAnsi="Times New Roman" w:cs="Times New Roman"/>
        </w:rPr>
        <w:t xml:space="preserve"> Home &amp; School Association</w:t>
      </w:r>
      <w:r>
        <w:rPr>
          <w:rFonts w:ascii="Times New Roman" w:hAnsi="Times New Roman" w:cs="Times New Roman"/>
        </w:rPr>
        <w:t xml:space="preserve"> President</w:t>
      </w:r>
      <w:r w:rsidR="00775098">
        <w:rPr>
          <w:rFonts w:ascii="Times New Roman" w:hAnsi="Times New Roman" w:cs="Times New Roman"/>
        </w:rPr>
        <w:t>-</w:t>
      </w:r>
      <w:r w:rsidR="001D3AEE">
        <w:rPr>
          <w:rFonts w:ascii="Times New Roman" w:hAnsi="Times New Roman" w:cs="Times New Roman"/>
        </w:rPr>
        <w:t>Shari Shore</w:t>
      </w:r>
    </w:p>
    <w:p w14:paraId="5CCD038A" w14:textId="1C93EAE1" w:rsidR="004744FA" w:rsidRDefault="00E41C16" w:rsidP="00531D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from Principal</w:t>
      </w:r>
      <w:r w:rsidR="0063304D">
        <w:rPr>
          <w:rFonts w:ascii="Times New Roman" w:hAnsi="Times New Roman" w:cs="Times New Roman"/>
        </w:rPr>
        <w:t xml:space="preserve"> and Opening Prayer</w:t>
      </w:r>
      <w:r>
        <w:rPr>
          <w:rFonts w:ascii="Times New Roman" w:hAnsi="Times New Roman" w:cs="Times New Roman"/>
        </w:rPr>
        <w:t>-</w:t>
      </w:r>
      <w:r w:rsidR="00C32F5D">
        <w:rPr>
          <w:rFonts w:ascii="Times New Roman" w:hAnsi="Times New Roman" w:cs="Times New Roman"/>
        </w:rPr>
        <w:t>Frank Arnone</w:t>
      </w:r>
    </w:p>
    <w:p w14:paraId="1C4FEDA1" w14:textId="0AFBA4C5" w:rsidR="005E5844" w:rsidRDefault="005E5844" w:rsidP="00531D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</w:p>
    <w:p w14:paraId="00C53935" w14:textId="406CE280" w:rsidR="005E5844" w:rsidRDefault="005E5844" w:rsidP="005E584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Frank Arnone-Principal</w:t>
      </w:r>
    </w:p>
    <w:p w14:paraId="4C8F1D6D" w14:textId="3BDB7059" w:rsidR="005E5844" w:rsidRDefault="005E5844" w:rsidP="005E584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Olympia Connolly-Treasurer</w:t>
      </w:r>
    </w:p>
    <w:p w14:paraId="68E55BD1" w14:textId="4F9C1761" w:rsidR="005E5844" w:rsidRDefault="005E5844" w:rsidP="005E584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Shari Shore-President</w:t>
      </w:r>
    </w:p>
    <w:p w14:paraId="6C23F819" w14:textId="148C8AEF" w:rsidR="005E5844" w:rsidRDefault="005E5844" w:rsidP="005E584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Danielle Suraci-Vice President</w:t>
      </w:r>
    </w:p>
    <w:p w14:paraId="0BD7EF23" w14:textId="73FFC0DA" w:rsidR="005E5844" w:rsidRDefault="005E5844" w:rsidP="005E584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Jennifer Delaney-Fundraising Chair</w:t>
      </w:r>
    </w:p>
    <w:p w14:paraId="64BA4FC9" w14:textId="5ADA2A3C" w:rsidR="005E5844" w:rsidRDefault="005E5844" w:rsidP="005E584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Tennesa Herandez-Student Recognition and Movie Night Chair</w:t>
      </w:r>
    </w:p>
    <w:p w14:paraId="79D1C2D2" w14:textId="40C6FB0E" w:rsidR="00B53576" w:rsidRDefault="00B53576" w:rsidP="005E584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 Zenger-Teacher Liaison</w:t>
      </w:r>
    </w:p>
    <w:p w14:paraId="30EBE912" w14:textId="2A7768B3" w:rsidR="00B53576" w:rsidRDefault="00B53576" w:rsidP="005E584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Jill Kristie-Reindeer Lane &amp; Glow Dance Chair</w:t>
      </w:r>
    </w:p>
    <w:p w14:paraId="71D0CF87" w14:textId="6018D780" w:rsidR="00B53576" w:rsidRDefault="0087017B" w:rsidP="005E584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Marcia Samuels-Teacher Appreciation &amp; Walk-a-Thon Chair</w:t>
      </w:r>
    </w:p>
    <w:p w14:paraId="600C57E5" w14:textId="2A8AD5C7" w:rsidR="00724C16" w:rsidRDefault="00724C16" w:rsidP="005E584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Athena Murphy-Book Fair Chair</w:t>
      </w:r>
    </w:p>
    <w:p w14:paraId="1D5765D1" w14:textId="1CE38675" w:rsidR="00724C16" w:rsidRDefault="00724C16" w:rsidP="005E584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Terryn Bolton-Room Parent Liaison </w:t>
      </w:r>
    </w:p>
    <w:p w14:paraId="6BB5406E" w14:textId="6F832532" w:rsidR="0087017B" w:rsidRDefault="0087017B" w:rsidP="005E584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Monica Thomas</w:t>
      </w:r>
    </w:p>
    <w:p w14:paraId="6C11D679" w14:textId="0BA014D1" w:rsidR="005E5844" w:rsidRDefault="00B53576" w:rsidP="005E584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Leslie Brown</w:t>
      </w:r>
    </w:p>
    <w:p w14:paraId="3F965738" w14:textId="52979457" w:rsidR="00B53576" w:rsidRDefault="00B53576" w:rsidP="005E584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Jessica Lupone</w:t>
      </w:r>
    </w:p>
    <w:p w14:paraId="1D5053A3" w14:textId="4A877B88" w:rsidR="00E9337C" w:rsidRDefault="00E9337C" w:rsidP="005E584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Helena Correia</w:t>
      </w:r>
    </w:p>
    <w:p w14:paraId="35A032F9" w14:textId="68209E9A" w:rsidR="00E9337C" w:rsidRDefault="00E9337C" w:rsidP="005E584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Alba Pabon</w:t>
      </w:r>
    </w:p>
    <w:p w14:paraId="09316373" w14:textId="6A194347" w:rsidR="00E9337C" w:rsidRPr="00531DEE" w:rsidRDefault="00577C1D" w:rsidP="005E584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Bonnie</w:t>
      </w:r>
    </w:p>
    <w:p w14:paraId="7B415144" w14:textId="0591D857" w:rsidR="001D3AEE" w:rsidRDefault="004744FA" w:rsidP="004744F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4744FA">
        <w:rPr>
          <w:rFonts w:ascii="Times New Roman" w:hAnsi="Times New Roman" w:cs="Times New Roman"/>
        </w:rPr>
        <w:t>President’s Report-Shari Shore</w:t>
      </w:r>
    </w:p>
    <w:p w14:paraId="0ADAFF5B" w14:textId="3FFC67DB" w:rsidR="00F953D3" w:rsidRDefault="00F953D3" w:rsidP="006210B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210B3">
        <w:rPr>
          <w:rFonts w:ascii="Times New Roman" w:hAnsi="Times New Roman" w:cs="Times New Roman"/>
        </w:rPr>
        <w:t>Student Recognition Breakfast</w:t>
      </w:r>
      <w:r w:rsidR="00FF51A7" w:rsidRPr="006210B3">
        <w:rPr>
          <w:rFonts w:ascii="Times New Roman" w:hAnsi="Times New Roman" w:cs="Times New Roman"/>
        </w:rPr>
        <w:t xml:space="preserve"> </w:t>
      </w:r>
      <w:r w:rsidR="002440BC">
        <w:rPr>
          <w:rFonts w:ascii="Times New Roman" w:hAnsi="Times New Roman" w:cs="Times New Roman"/>
        </w:rPr>
        <w:t>4/</w:t>
      </w:r>
      <w:r w:rsidR="00F075B0" w:rsidRPr="006210B3">
        <w:rPr>
          <w:rFonts w:ascii="Times New Roman" w:hAnsi="Times New Roman" w:cs="Times New Roman"/>
        </w:rPr>
        <w:t>8</w:t>
      </w:r>
      <w:r w:rsidR="0003686E">
        <w:rPr>
          <w:rFonts w:ascii="Times New Roman" w:hAnsi="Times New Roman" w:cs="Times New Roman"/>
        </w:rPr>
        <w:t>; next &amp; last 5/20</w:t>
      </w:r>
    </w:p>
    <w:p w14:paraId="5998B0B0" w14:textId="00A7F798" w:rsidR="00CC0937" w:rsidRDefault="00CC0937" w:rsidP="00CC0937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 from Pam-difficult for teachers to pick. Probably does need to be tweaked. Options: class awards separate where everyone can be honored OR go back to themes. *</w:t>
      </w:r>
      <w:proofErr w:type="gramStart"/>
      <w:r>
        <w:rPr>
          <w:rFonts w:ascii="Times New Roman" w:hAnsi="Times New Roman" w:cs="Times New Roman"/>
        </w:rPr>
        <w:t>table</w:t>
      </w:r>
      <w:proofErr w:type="gramEnd"/>
      <w:r>
        <w:rPr>
          <w:rFonts w:ascii="Times New Roman" w:hAnsi="Times New Roman" w:cs="Times New Roman"/>
        </w:rPr>
        <w:t xml:space="preserve"> this and present an idea at May after our next Exec Meeting</w:t>
      </w:r>
    </w:p>
    <w:p w14:paraId="6BE6B403" w14:textId="5A5622D9" w:rsidR="00D04426" w:rsidRPr="006210B3" w:rsidRDefault="00D04426" w:rsidP="00CC0937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 from Jen D-get feedback from staff</w:t>
      </w:r>
      <w:r w:rsidR="005E5844">
        <w:rPr>
          <w:rFonts w:ascii="Times New Roman" w:hAnsi="Times New Roman" w:cs="Times New Roman"/>
        </w:rPr>
        <w:t xml:space="preserve"> and go from there. Pam to report back to us for May meeting.</w:t>
      </w:r>
    </w:p>
    <w:p w14:paraId="013D80C6" w14:textId="3D28963A" w:rsidR="00380513" w:rsidRDefault="001B1C3F" w:rsidP="002E005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Zuppardi’s Fundraiser</w:t>
      </w:r>
      <w:r w:rsidR="00CF6DE1">
        <w:rPr>
          <w:rFonts w:ascii="Times New Roman" w:hAnsi="Times New Roman" w:cs="Times New Roman"/>
        </w:rPr>
        <w:t xml:space="preserve"> </w:t>
      </w:r>
      <w:r w:rsidR="00A65DC7">
        <w:rPr>
          <w:rFonts w:ascii="Times New Roman" w:hAnsi="Times New Roman" w:cs="Times New Roman"/>
        </w:rPr>
        <w:t xml:space="preserve">was successful; </w:t>
      </w:r>
      <w:r w:rsidR="00D93F97">
        <w:rPr>
          <w:rFonts w:ascii="Times New Roman" w:hAnsi="Times New Roman" w:cs="Times New Roman"/>
        </w:rPr>
        <w:t>but changing pick up for next yr</w:t>
      </w:r>
    </w:p>
    <w:p w14:paraId="0ADD5EA9" w14:textId="7EA4A6D6" w:rsidR="00571164" w:rsidRDefault="00571164" w:rsidP="0057116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pizza parties</w:t>
      </w:r>
      <w:r w:rsidR="00577C1D">
        <w:rPr>
          <w:rFonts w:ascii="Times New Roman" w:hAnsi="Times New Roman" w:cs="Times New Roman"/>
        </w:rPr>
        <w:t>-Olympia to let Shari know which class won</w:t>
      </w:r>
    </w:p>
    <w:p w14:paraId="42B9237A" w14:textId="117BD16C" w:rsidR="004D4949" w:rsidRDefault="004D4949" w:rsidP="004D494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Franke author visit</w:t>
      </w:r>
    </w:p>
    <w:p w14:paraId="272C065B" w14:textId="098BB7CC" w:rsidR="00C13A45" w:rsidRDefault="002326E3" w:rsidP="00C13A4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Stacey Giaquinto (sp?) -author of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 w:rsidR="00B13F21">
        <w:rPr>
          <w:rFonts w:ascii="Times New Roman" w:hAnsi="Times New Roman" w:cs="Times New Roman"/>
        </w:rPr>
        <w:t>anti-liter/cleaning up the Sound</w:t>
      </w:r>
      <w:r w:rsidR="00A37DB8">
        <w:rPr>
          <w:rFonts w:ascii="Times New Roman" w:hAnsi="Times New Roman" w:cs="Times New Roman"/>
        </w:rPr>
        <w:t xml:space="preserve">; Terryn to reach out. </w:t>
      </w:r>
    </w:p>
    <w:p w14:paraId="7786D4BE" w14:textId="7B2B88EF" w:rsidR="00034FB8" w:rsidRDefault="00034FB8" w:rsidP="00C13A4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Amber Jones is another local author suggested by Leslie Brown</w:t>
      </w:r>
    </w:p>
    <w:p w14:paraId="3C5FF8CC" w14:textId="77777777" w:rsidR="00AD43B2" w:rsidRDefault="00710F10" w:rsidP="00AD43B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</w:p>
    <w:p w14:paraId="7E96339C" w14:textId="48D87B1B" w:rsidR="00710F10" w:rsidRDefault="00AD43B2" w:rsidP="00AD43B2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10F10" w:rsidRPr="00AD43B2">
        <w:rPr>
          <w:rFonts w:ascii="Times New Roman" w:hAnsi="Times New Roman" w:cs="Times New Roman"/>
        </w:rPr>
        <w:t>Parent University</w:t>
      </w:r>
    </w:p>
    <w:p w14:paraId="356E523E" w14:textId="6A6202C7" w:rsidR="000D3F73" w:rsidRPr="00AD43B2" w:rsidRDefault="000D3F73" w:rsidP="00AD43B2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Upcoming field trips for each section of grades: Middle School-NYC; Grades 3-5 Mystic, </w:t>
      </w:r>
      <w:r w:rsidR="00CD6219">
        <w:rPr>
          <w:rFonts w:ascii="Times New Roman" w:hAnsi="Times New Roman" w:cs="Times New Roman"/>
        </w:rPr>
        <w:t>1-2 Norwalk Maritime Center; Pre-k &amp; K-Stepping Stones</w:t>
      </w:r>
    </w:p>
    <w:p w14:paraId="6980DB1F" w14:textId="15ED7B65" w:rsidR="004744FA" w:rsidRDefault="004744FA" w:rsidP="004744F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Treasurer’s Report-Olympia Connolly</w:t>
      </w:r>
    </w:p>
    <w:p w14:paraId="5A689AD4" w14:textId="67EB878A" w:rsidR="00F96473" w:rsidRDefault="00D86448" w:rsidP="00AD43B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</w:t>
      </w:r>
      <w:r w:rsidR="00F96473">
        <w:rPr>
          <w:rFonts w:ascii="Times New Roman" w:hAnsi="Times New Roman" w:cs="Times New Roman"/>
        </w:rPr>
        <w:t xml:space="preserve"> Review</w:t>
      </w:r>
    </w:p>
    <w:p w14:paraId="6C92D009" w14:textId="53299013" w:rsidR="003E6671" w:rsidRDefault="003E6671" w:rsidP="003E6671">
      <w:pPr>
        <w:pStyle w:val="ListParagraph"/>
        <w:numPr>
          <w:ilvl w:val="0"/>
          <w:numId w:val="47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Game night-$94 to purchase games; remainder to go to </w:t>
      </w:r>
    </w:p>
    <w:p w14:paraId="75F87DCF" w14:textId="22A6A78D" w:rsidR="003E6671" w:rsidRDefault="003E6671" w:rsidP="003E6671">
      <w:pPr>
        <w:pStyle w:val="ListParagraph"/>
        <w:numPr>
          <w:ilvl w:val="0"/>
          <w:numId w:val="47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$744.66 BINGO profit</w:t>
      </w:r>
    </w:p>
    <w:p w14:paraId="667B9B41" w14:textId="36902D81" w:rsidR="003E6671" w:rsidRDefault="003E6671" w:rsidP="003E6671">
      <w:pPr>
        <w:pStyle w:val="ListParagraph"/>
        <w:numPr>
          <w:ilvl w:val="0"/>
          <w:numId w:val="47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$673.88 glow dance profit</w:t>
      </w:r>
    </w:p>
    <w:p w14:paraId="55668CAB" w14:textId="4DC39F80" w:rsidR="003E6671" w:rsidRDefault="003E6671" w:rsidP="003E6671">
      <w:pPr>
        <w:pStyle w:val="ListParagraph"/>
        <w:numPr>
          <w:ilvl w:val="0"/>
          <w:numId w:val="47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Movie Night (March) was negative ~$200</w:t>
      </w:r>
    </w:p>
    <w:p w14:paraId="7133D82F" w14:textId="588398C7" w:rsidR="008D27A5" w:rsidRDefault="008D27A5" w:rsidP="003E6671">
      <w:pPr>
        <w:pStyle w:val="ListParagraph"/>
        <w:numPr>
          <w:ilvl w:val="0"/>
          <w:numId w:val="47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 Fair-$132.53 profit *check this</w:t>
      </w:r>
    </w:p>
    <w:p w14:paraId="5F2BAC6F" w14:textId="08A4EF8B" w:rsidR="008D27A5" w:rsidRDefault="008D27A5" w:rsidP="003E6671">
      <w:pPr>
        <w:pStyle w:val="ListParagraph"/>
        <w:numPr>
          <w:ilvl w:val="0"/>
          <w:numId w:val="47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$3,170 currently in fund. That’s out</w:t>
      </w:r>
      <w:r w:rsidR="000E2997">
        <w:rPr>
          <w:rFonts w:ascii="Times New Roman" w:hAnsi="Times New Roman" w:cs="Times New Roman"/>
        </w:rPr>
        <w:t>side of assessment, that’s simply HSA money</w:t>
      </w:r>
    </w:p>
    <w:p w14:paraId="51315F0C" w14:textId="4EC98F86" w:rsidR="000E2997" w:rsidRPr="003E6671" w:rsidRDefault="000E2997" w:rsidP="003E6671">
      <w:pPr>
        <w:pStyle w:val="ListParagraph"/>
        <w:numPr>
          <w:ilvl w:val="0"/>
          <w:numId w:val="47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Upcoming: Texas Roadhouse is providing us with hot dogs and hamburgers for Field Day &amp; Ice Cream truck for Walk-a-Thon. </w:t>
      </w:r>
    </w:p>
    <w:p w14:paraId="266B8B4D" w14:textId="10B9F2AE" w:rsidR="00F96473" w:rsidRDefault="00F96473" w:rsidP="00F9647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Outstanding Anticipated Expenses</w:t>
      </w:r>
    </w:p>
    <w:p w14:paraId="31612093" w14:textId="101DF3CA" w:rsidR="00F96473" w:rsidRDefault="00F96473" w:rsidP="00F9647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Difference between ’22-’23 school year and ’23-’24 school year with additional events</w:t>
      </w:r>
    </w:p>
    <w:p w14:paraId="469B430F" w14:textId="14644843" w:rsidR="000F62FA" w:rsidRPr="00F96473" w:rsidRDefault="000F62FA" w:rsidP="00F9647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Goals for next school year: (1) Support Enrichment Program (2) Buy large speaker for movie night &amp; other vents (3) Support art program </w:t>
      </w:r>
      <w:proofErr w:type="spellStart"/>
      <w:r>
        <w:rPr>
          <w:rFonts w:ascii="Times New Roman" w:hAnsi="Times New Roman" w:cs="Times New Roman"/>
        </w:rPr>
        <w:t>buy</w:t>
      </w:r>
      <w:proofErr w:type="spellEnd"/>
      <w:r>
        <w:rPr>
          <w:rFonts w:ascii="Times New Roman" w:hAnsi="Times New Roman" w:cs="Times New Roman"/>
        </w:rPr>
        <w:t xml:space="preserve"> purchasing supplies</w:t>
      </w:r>
    </w:p>
    <w:p w14:paraId="068DB11F" w14:textId="7EA8362A" w:rsidR="001B6719" w:rsidRPr="00710F10" w:rsidRDefault="001B6719" w:rsidP="00710F1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710F10">
        <w:rPr>
          <w:rFonts w:ascii="Times New Roman" w:hAnsi="Times New Roman" w:cs="Times New Roman"/>
        </w:rPr>
        <w:t>Fundraising Committee Report-Jennifer Delaney</w:t>
      </w:r>
    </w:p>
    <w:p w14:paraId="7542F206" w14:textId="279772B0" w:rsidR="005E3441" w:rsidRDefault="005E3441" w:rsidP="00AD43B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Butter Braids</w:t>
      </w:r>
      <w:r w:rsidR="00F565E1">
        <w:rPr>
          <w:rFonts w:ascii="Times New Roman" w:hAnsi="Times New Roman" w:cs="Times New Roman"/>
        </w:rPr>
        <w:t>-$1404</w:t>
      </w:r>
      <w:r w:rsidR="00EF02EE">
        <w:rPr>
          <w:rFonts w:ascii="Times New Roman" w:hAnsi="Times New Roman" w:cs="Times New Roman"/>
        </w:rPr>
        <w:t xml:space="preserve"> profit. Same </w:t>
      </w:r>
      <w:proofErr w:type="gramStart"/>
      <w:r w:rsidR="00EF02EE">
        <w:rPr>
          <w:rFonts w:ascii="Times New Roman" w:hAnsi="Times New Roman" w:cs="Times New Roman"/>
        </w:rPr>
        <w:t>amount</w:t>
      </w:r>
      <w:proofErr w:type="gramEnd"/>
      <w:r w:rsidR="00EF02EE">
        <w:rPr>
          <w:rFonts w:ascii="Times New Roman" w:hAnsi="Times New Roman" w:cs="Times New Roman"/>
        </w:rPr>
        <w:t xml:space="preserve"> of families, but smaller orders</w:t>
      </w:r>
      <w:r w:rsidR="0072580E">
        <w:rPr>
          <w:rFonts w:ascii="Times New Roman" w:hAnsi="Times New Roman" w:cs="Times New Roman"/>
        </w:rPr>
        <w:t>. This fundraiser has been declining over the last few years; may re-visit for next year.</w:t>
      </w:r>
    </w:p>
    <w:p w14:paraId="3B6C1810" w14:textId="62719B7C" w:rsidR="0072580E" w:rsidRDefault="0072580E" w:rsidP="00AD43B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Catalog fundraiser may be different next year &amp; fully online</w:t>
      </w:r>
    </w:p>
    <w:p w14:paraId="72D6D95F" w14:textId="00289854" w:rsidR="0072580E" w:rsidRDefault="0072580E" w:rsidP="00AD43B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Looking to make pie fundraiser </w:t>
      </w:r>
      <w:r w:rsidR="00EA500E">
        <w:rPr>
          <w:rFonts w:ascii="Times New Roman" w:hAnsi="Times New Roman" w:cs="Times New Roman"/>
        </w:rPr>
        <w:t>online as well</w:t>
      </w:r>
    </w:p>
    <w:p w14:paraId="175126D4" w14:textId="14E9AB06" w:rsidR="00EF02EE" w:rsidRDefault="00EF02EE" w:rsidP="00AD43B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Game Nights &amp; Middle School Dance</w:t>
      </w:r>
      <w:r w:rsidR="00BE3D11">
        <w:rPr>
          <w:rFonts w:ascii="Times New Roman" w:hAnsi="Times New Roman" w:cs="Times New Roman"/>
        </w:rPr>
        <w:t>-possibly one more game night in May. Price for dance is now $20 per child (used to be $10). DJ is $450. Game Night funds are earmarked for dances.</w:t>
      </w:r>
    </w:p>
    <w:p w14:paraId="17A625FD" w14:textId="6E238A51" w:rsidR="000F62FA" w:rsidRDefault="00E6180C" w:rsidP="001B671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 D to send me Game Night dates</w:t>
      </w:r>
    </w:p>
    <w:p w14:paraId="5F1B76BD" w14:textId="366442DC" w:rsidR="000A760D" w:rsidRDefault="00FE3C88" w:rsidP="004744F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Glow</w:t>
      </w:r>
      <w:r w:rsidR="000A760D">
        <w:rPr>
          <w:rFonts w:ascii="Times New Roman" w:hAnsi="Times New Roman" w:cs="Times New Roman"/>
        </w:rPr>
        <w:t xml:space="preserve"> Dance (Jill Kristie)</w:t>
      </w:r>
    </w:p>
    <w:p w14:paraId="1D82EA4C" w14:textId="5CF9E546" w:rsidR="00F96473" w:rsidRDefault="00F96473" w:rsidP="00AD43B2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Huge success! Will return next year</w:t>
      </w:r>
    </w:p>
    <w:p w14:paraId="3A868D1D" w14:textId="6DC4FE38" w:rsidR="00F96473" w:rsidRDefault="00F96473" w:rsidP="00F9647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Revenue/profit</w:t>
      </w:r>
      <w:r w:rsidR="00EA1DA7">
        <w:rPr>
          <w:rFonts w:ascii="Times New Roman" w:hAnsi="Times New Roman" w:cs="Times New Roman"/>
        </w:rPr>
        <w:t>-see budget line</w:t>
      </w:r>
      <w:r w:rsidR="00F05685">
        <w:rPr>
          <w:rFonts w:ascii="Times New Roman" w:hAnsi="Times New Roman" w:cs="Times New Roman"/>
        </w:rPr>
        <w:t xml:space="preserve"> items</w:t>
      </w:r>
    </w:p>
    <w:p w14:paraId="4CA41990" w14:textId="62E95658" w:rsidR="00F95539" w:rsidRDefault="00F95539" w:rsidP="00F9647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 booth was great *thanks to Mrs. Buskey-this will be used at the Middle School Dance</w:t>
      </w:r>
      <w:r w:rsidR="003128B7">
        <w:rPr>
          <w:rFonts w:ascii="Times New Roman" w:hAnsi="Times New Roman" w:cs="Times New Roman"/>
        </w:rPr>
        <w:t xml:space="preserve"> as well</w:t>
      </w:r>
    </w:p>
    <w:p w14:paraId="391B40A3" w14:textId="15D81217" w:rsidR="006E482B" w:rsidRDefault="004D4949" w:rsidP="006E482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Bingo 5/10</w:t>
      </w:r>
      <w:r w:rsidR="006E482B">
        <w:rPr>
          <w:rFonts w:ascii="Times New Roman" w:hAnsi="Times New Roman" w:cs="Times New Roman"/>
        </w:rPr>
        <w:t xml:space="preserve"> (</w:t>
      </w:r>
      <w:r w:rsidR="006E482B" w:rsidRPr="006E482B">
        <w:rPr>
          <w:rFonts w:ascii="Times New Roman" w:hAnsi="Times New Roman" w:cs="Times New Roman"/>
        </w:rPr>
        <w:t>Danielle Suraci</w:t>
      </w:r>
      <w:r w:rsidR="006E482B">
        <w:rPr>
          <w:rFonts w:ascii="Times New Roman" w:hAnsi="Times New Roman" w:cs="Times New Roman"/>
        </w:rPr>
        <w:t>)</w:t>
      </w:r>
      <w:r w:rsidR="00F96473">
        <w:rPr>
          <w:rFonts w:ascii="Times New Roman" w:hAnsi="Times New Roman" w:cs="Times New Roman"/>
        </w:rPr>
        <w:t>-Summer theme</w:t>
      </w:r>
    </w:p>
    <w:p w14:paraId="01B3C4DC" w14:textId="29F711B7" w:rsidR="006E482B" w:rsidRDefault="006E482B" w:rsidP="00AD43B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Food</w:t>
      </w:r>
    </w:p>
    <w:p w14:paraId="779B6241" w14:textId="1D2B0B29" w:rsidR="006E482B" w:rsidRDefault="006E482B" w:rsidP="006E482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Bingo games</w:t>
      </w:r>
    </w:p>
    <w:p w14:paraId="1FA92C4A" w14:textId="7AF32464" w:rsidR="006E482B" w:rsidRDefault="006E482B" w:rsidP="006E482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$10 p/p</w:t>
      </w:r>
    </w:p>
    <w:p w14:paraId="7E664ECF" w14:textId="71FDC642" w:rsidR="006E482B" w:rsidRDefault="006E482B" w:rsidP="006E482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Basket Raffle</w:t>
      </w:r>
    </w:p>
    <w:p w14:paraId="0CB9E531" w14:textId="2613B369" w:rsidR="00A738E1" w:rsidRPr="006E482B" w:rsidRDefault="00A738E1" w:rsidP="006E482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had about 60 people, very successful. Will do a similar event</w:t>
      </w:r>
    </w:p>
    <w:p w14:paraId="17EFCF71" w14:textId="6DDDAA85" w:rsidR="00AE480F" w:rsidRDefault="00AE480F" w:rsidP="004744F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 Fair (Athena Murphy)</w:t>
      </w:r>
    </w:p>
    <w:p w14:paraId="0BE6AC08" w14:textId="1745EBB8" w:rsidR="00F96473" w:rsidRDefault="00AE480F" w:rsidP="00F9647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Spring </w:t>
      </w:r>
      <w:r w:rsidR="00F96473">
        <w:rPr>
          <w:rFonts w:ascii="Times New Roman" w:hAnsi="Times New Roman" w:cs="Times New Roman"/>
        </w:rPr>
        <w:t>Success</w:t>
      </w:r>
      <w:r w:rsidR="00E369BB">
        <w:rPr>
          <w:rFonts w:ascii="Times New Roman" w:hAnsi="Times New Roman" w:cs="Times New Roman"/>
        </w:rPr>
        <w:t>-great turnout; ran during movie night &amp; Student Recognition</w:t>
      </w:r>
    </w:p>
    <w:p w14:paraId="65B2548B" w14:textId="3B9308D3" w:rsidR="00F96473" w:rsidRDefault="00F96473" w:rsidP="00F9647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Booked</w:t>
      </w:r>
      <w:r w:rsidR="00E369BB">
        <w:rPr>
          <w:rFonts w:ascii="Times New Roman" w:hAnsi="Times New Roman" w:cs="Times New Roman"/>
        </w:rPr>
        <w:t>-Likely going to coincide with parent/teacher conferences</w:t>
      </w:r>
    </w:p>
    <w:p w14:paraId="5C96744B" w14:textId="1BDD7C33" w:rsidR="00E369BB" w:rsidRDefault="00E369BB" w:rsidP="00F9647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Incentives for e-wallet for next year and we will also be looking</w:t>
      </w:r>
      <w:r w:rsidR="00792324">
        <w:rPr>
          <w:rFonts w:ascii="Times New Roman" w:hAnsi="Times New Roman" w:cs="Times New Roman"/>
        </w:rPr>
        <w:t xml:space="preserve"> to have adult books (for Christmas shopping, etc)</w:t>
      </w:r>
    </w:p>
    <w:p w14:paraId="7473E10C" w14:textId="2BE48AF8" w:rsidR="008A3088" w:rsidRDefault="008A3088" w:rsidP="006113A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Upcoming Events (various chairs)</w:t>
      </w:r>
    </w:p>
    <w:p w14:paraId="34B924B9" w14:textId="4541DA8B" w:rsidR="004C3E68" w:rsidRDefault="008A3088" w:rsidP="00AD43B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Game night</w:t>
      </w:r>
      <w:proofErr w:type="gramStart"/>
      <w:r>
        <w:rPr>
          <w:rFonts w:ascii="Times New Roman" w:hAnsi="Times New Roman" w:cs="Times New Roman"/>
        </w:rPr>
        <w:t>-</w:t>
      </w:r>
      <w:r w:rsidR="00241089">
        <w:rPr>
          <w:rFonts w:ascii="Times New Roman" w:hAnsi="Times New Roman" w:cs="Times New Roman"/>
        </w:rPr>
        <w:t xml:space="preserve"> </w:t>
      </w:r>
      <w:r w:rsidR="000155C2">
        <w:rPr>
          <w:rFonts w:ascii="Times New Roman" w:hAnsi="Times New Roman" w:cs="Times New Roman"/>
        </w:rPr>
        <w:t xml:space="preserve"> next</w:t>
      </w:r>
      <w:proofErr w:type="gramEnd"/>
      <w:r w:rsidR="006113AC">
        <w:rPr>
          <w:rFonts w:ascii="Times New Roman" w:hAnsi="Times New Roman" w:cs="Times New Roman"/>
        </w:rPr>
        <w:t xml:space="preserve"> year</w:t>
      </w:r>
      <w:r w:rsidR="000155C2">
        <w:rPr>
          <w:rFonts w:ascii="Times New Roman" w:hAnsi="Times New Roman" w:cs="Times New Roman"/>
        </w:rPr>
        <w:t>? (Jennifer Delaney)</w:t>
      </w:r>
    </w:p>
    <w:p w14:paraId="49043362" w14:textId="235A243A" w:rsidR="006113AC" w:rsidRDefault="006113AC" w:rsidP="004C3E6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Rollerskating</w:t>
      </w:r>
      <w:proofErr w:type="spellEnd"/>
      <w:r>
        <w:rPr>
          <w:rFonts w:ascii="Times New Roman" w:hAnsi="Times New Roman" w:cs="Times New Roman"/>
        </w:rPr>
        <w:t xml:space="preserve"> 4/26 </w:t>
      </w:r>
    </w:p>
    <w:p w14:paraId="4955C1D1" w14:textId="78A21FD4" w:rsidR="006113AC" w:rsidRDefault="006113AC" w:rsidP="004C3E6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ideas to add to calendar for next year?</w:t>
      </w:r>
    </w:p>
    <w:p w14:paraId="472C776D" w14:textId="5038D3C9" w:rsidR="00B20448" w:rsidRDefault="00B20448" w:rsidP="004C3E6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Little Kids event</w:t>
      </w:r>
    </w:p>
    <w:p w14:paraId="6232322B" w14:textId="521582D4" w:rsidR="00792324" w:rsidRDefault="00792324" w:rsidP="004C3E6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gramStart"/>
      <w:r>
        <w:rPr>
          <w:rFonts w:ascii="Times New Roman" w:hAnsi="Times New Roman" w:cs="Times New Roman"/>
        </w:rPr>
        <w:t>idea</w:t>
      </w:r>
      <w:proofErr w:type="gramEnd"/>
      <w:r>
        <w:rPr>
          <w:rFonts w:ascii="Times New Roman" w:hAnsi="Times New Roman" w:cs="Times New Roman"/>
        </w:rPr>
        <w:t xml:space="preserve"> for pizza-allow families to purchase large pizzas in advance. Shari to contact Zuppardi’s over the summer to see if we can “contract” them for all of our events; give them dates in advance</w:t>
      </w:r>
    </w:p>
    <w:p w14:paraId="0B096258" w14:textId="3DFA3C0C" w:rsidR="00587FBA" w:rsidRDefault="00587FBA" w:rsidP="004C3E6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Movie Nights-maybe split them up for different ages</w:t>
      </w:r>
    </w:p>
    <w:p w14:paraId="1ED79315" w14:textId="6B587599" w:rsidR="00731AE0" w:rsidRDefault="008A3088" w:rsidP="00731A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4C3E68">
        <w:rPr>
          <w:rFonts w:ascii="Times New Roman" w:hAnsi="Times New Roman" w:cs="Times New Roman"/>
        </w:rPr>
        <w:t xml:space="preserve">Walk-a-thon </w:t>
      </w:r>
      <w:r w:rsidR="00853C0E">
        <w:rPr>
          <w:rFonts w:ascii="Times New Roman" w:hAnsi="Times New Roman" w:cs="Times New Roman"/>
        </w:rPr>
        <w:t>-</w:t>
      </w:r>
      <w:r w:rsidR="008D5733" w:rsidRPr="004C3E68">
        <w:rPr>
          <w:rFonts w:ascii="Times New Roman" w:hAnsi="Times New Roman" w:cs="Times New Roman"/>
        </w:rPr>
        <w:t>Marcia Samuels</w:t>
      </w:r>
    </w:p>
    <w:p w14:paraId="1C431D3E" w14:textId="013C3A1D" w:rsidR="00AD43B2" w:rsidRDefault="00AD43B2" w:rsidP="00AD43B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Status</w:t>
      </w:r>
      <w:r w:rsidR="00E564F1">
        <w:rPr>
          <w:rFonts w:ascii="Times New Roman" w:hAnsi="Times New Roman" w:cs="Times New Roman"/>
        </w:rPr>
        <w:t>-Olympia got the permits, police are all set. Ice cream truck is pending</w:t>
      </w:r>
      <w:r w:rsidR="000B2D55">
        <w:rPr>
          <w:rFonts w:ascii="Times New Roman" w:hAnsi="Times New Roman" w:cs="Times New Roman"/>
        </w:rPr>
        <w:t>. Proceeds will go to Yale Hospital Neuro-ICU. Insurance is all handled. Date is 5/10</w:t>
      </w:r>
    </w:p>
    <w:p w14:paraId="09719682" w14:textId="3DFE12ED" w:rsidR="00AD43B2" w:rsidRDefault="00AD43B2" w:rsidP="00AD43B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Outstanding issues</w:t>
      </w:r>
    </w:p>
    <w:p w14:paraId="298D550A" w14:textId="20AD1EC6" w:rsidR="006113AC" w:rsidRDefault="006113AC" w:rsidP="00731A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 Appreciation Week</w:t>
      </w:r>
      <w:r w:rsidR="00AD43B2">
        <w:rPr>
          <w:rFonts w:ascii="Times New Roman" w:hAnsi="Times New Roman" w:cs="Times New Roman"/>
        </w:rPr>
        <w:t>-Marcia Samuels</w:t>
      </w:r>
    </w:p>
    <w:p w14:paraId="12BC9DAC" w14:textId="0393A338" w:rsidR="00571164" w:rsidRDefault="00571164" w:rsidP="00AD43B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Breakfast &amp; Lunch-I’ll sponsor breakfast, but we need to use HSA funds for lunch</w:t>
      </w:r>
      <w:r w:rsidR="00F11CF1">
        <w:rPr>
          <w:rFonts w:ascii="Times New Roman" w:hAnsi="Times New Roman" w:cs="Times New Roman"/>
        </w:rPr>
        <w:t xml:space="preserve"> *this is tabled; will be handled at Exec</w:t>
      </w:r>
    </w:p>
    <w:p w14:paraId="56681E98" w14:textId="6A66537A" w:rsidR="00AD43B2" w:rsidRDefault="00AD43B2" w:rsidP="00571164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Themes </w:t>
      </w:r>
      <w:r w:rsidR="00F11CF1">
        <w:rPr>
          <w:rFonts w:ascii="Times New Roman" w:hAnsi="Times New Roman" w:cs="Times New Roman"/>
        </w:rPr>
        <w:t>-Shari to Follow up with Marcia &amp; coordinate to go out to parents</w:t>
      </w:r>
    </w:p>
    <w:p w14:paraId="2ADC991B" w14:textId="3E1B3B43" w:rsidR="00731AE0" w:rsidRDefault="00731AE0" w:rsidP="00731A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Movie Nights-Tennesa Hernandez</w:t>
      </w:r>
    </w:p>
    <w:p w14:paraId="4335D1FE" w14:textId="42173754" w:rsidR="00731AE0" w:rsidRDefault="00731AE0" w:rsidP="0061473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Movie Night 3/15/24 Peter Pan &amp; Wendy</w:t>
      </w:r>
    </w:p>
    <w:p w14:paraId="29F670A4" w14:textId="5081C47B" w:rsidR="0061473F" w:rsidRDefault="0061473F" w:rsidP="0061473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 2024-Lilo &amp; Stitch, more TBD</w:t>
      </w:r>
    </w:p>
    <w:p w14:paraId="3B2CDD62" w14:textId="59896336" w:rsidR="00731AE0" w:rsidRPr="0061473F" w:rsidRDefault="0061473F" w:rsidP="0061473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Options for other items to sell</w:t>
      </w:r>
    </w:p>
    <w:p w14:paraId="43E07EA7" w14:textId="4D52B9E5" w:rsidR="001B6719" w:rsidRDefault="001B6719" w:rsidP="00AE480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Room Parent Liaison</w:t>
      </w:r>
      <w:r w:rsidR="00791BFE">
        <w:rPr>
          <w:rFonts w:ascii="Times New Roman" w:hAnsi="Times New Roman" w:cs="Times New Roman"/>
        </w:rPr>
        <w:t>-Terryn Bolton</w:t>
      </w:r>
    </w:p>
    <w:p w14:paraId="629ADC82" w14:textId="25AA578F" w:rsidR="003618E7" w:rsidRDefault="00BA183A" w:rsidP="00AD43B2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618E7">
        <w:rPr>
          <w:rFonts w:ascii="Times New Roman" w:hAnsi="Times New Roman" w:cs="Times New Roman"/>
        </w:rPr>
        <w:t>Need to get more involvement for student recognition</w:t>
      </w:r>
    </w:p>
    <w:p w14:paraId="1F39C77E" w14:textId="6236A04B" w:rsidR="00432476" w:rsidRDefault="00432476" w:rsidP="00AD43B2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-Terryn is going to create an online form for the room parents to send out</w:t>
      </w:r>
    </w:p>
    <w:p w14:paraId="4831B9A4" w14:textId="59B3D916" w:rsidR="007A45A7" w:rsidRDefault="007A45A7" w:rsidP="00AD43B2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-next month discuss selecting next year’s room parents at the end of this school year</w:t>
      </w:r>
    </w:p>
    <w:p w14:paraId="59DD9373" w14:textId="0ED16721" w:rsidR="00710F10" w:rsidRDefault="00710F10" w:rsidP="00AE480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 Liaison-Pam Zenger</w:t>
      </w:r>
    </w:p>
    <w:p w14:paraId="4009F451" w14:textId="5F5CB997" w:rsidR="00F075B0" w:rsidRDefault="00F075B0" w:rsidP="00F075B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Google Drive Classroom-SOPs &amp; </w:t>
      </w:r>
      <w:proofErr w:type="gramStart"/>
      <w:r>
        <w:rPr>
          <w:rFonts w:ascii="Times New Roman" w:hAnsi="Times New Roman" w:cs="Times New Roman"/>
        </w:rPr>
        <w:t>Sign Up</w:t>
      </w:r>
      <w:proofErr w:type="gramEnd"/>
      <w:r>
        <w:rPr>
          <w:rFonts w:ascii="Times New Roman" w:hAnsi="Times New Roman" w:cs="Times New Roman"/>
        </w:rPr>
        <w:t xml:space="preserve"> Genius templates (Dan)</w:t>
      </w:r>
    </w:p>
    <w:p w14:paraId="65D98335" w14:textId="3CCD68DF" w:rsidR="00BB2FAE" w:rsidRPr="00F075B0" w:rsidRDefault="00BB2FAE" w:rsidP="00BA183A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Detailing Procedures</w:t>
      </w:r>
    </w:p>
    <w:p w14:paraId="50FF4970" w14:textId="3B7AD9C1" w:rsidR="009115C2" w:rsidRPr="00D74B45" w:rsidRDefault="00D83BC7" w:rsidP="00AE480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7D218A">
        <w:rPr>
          <w:rFonts w:ascii="Times New Roman" w:hAnsi="Times New Roman" w:cs="Times New Roman"/>
        </w:rPr>
        <w:t>Upcoming Meeting</w:t>
      </w:r>
      <w:r w:rsidR="001D3AEE" w:rsidRPr="007D218A">
        <w:rPr>
          <w:rFonts w:ascii="Times New Roman" w:hAnsi="Times New Roman" w:cs="Times New Roman"/>
        </w:rPr>
        <w:t>s</w:t>
      </w:r>
      <w:r w:rsidR="0052773E" w:rsidRPr="007D218A">
        <w:rPr>
          <w:rFonts w:ascii="Times New Roman" w:hAnsi="Times New Roman" w:cs="Times New Roman"/>
        </w:rPr>
        <w:t xml:space="preserve"> (always SLS Library 6:30pm)</w:t>
      </w:r>
      <w:r w:rsidR="00D7022E" w:rsidRPr="007D218A">
        <w:rPr>
          <w:rFonts w:ascii="Times New Roman" w:hAnsi="Times New Roman" w:cs="Times New Roman"/>
        </w:rPr>
        <w:t>-Shari Shore</w:t>
      </w:r>
    </w:p>
    <w:p w14:paraId="775F8A2A" w14:textId="077C1712" w:rsidR="00D74B45" w:rsidRDefault="00D74B45" w:rsidP="00B8771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 4/8</w:t>
      </w:r>
      <w:r w:rsidR="00F845A5">
        <w:rPr>
          <w:rFonts w:ascii="Times New Roman" w:hAnsi="Times New Roman" w:cs="Times New Roman"/>
        </w:rPr>
        <w:t>-</w:t>
      </w:r>
      <w:r w:rsidR="00B83031">
        <w:rPr>
          <w:rFonts w:ascii="Times New Roman" w:hAnsi="Times New Roman" w:cs="Times New Roman"/>
        </w:rPr>
        <w:t>Nominations for</w:t>
      </w:r>
      <w:r w:rsidR="00F845A5">
        <w:rPr>
          <w:rFonts w:ascii="Times New Roman" w:hAnsi="Times New Roman" w:cs="Times New Roman"/>
        </w:rPr>
        <w:t xml:space="preserve"> HSA Slate</w:t>
      </w:r>
    </w:p>
    <w:p w14:paraId="5E1E948A" w14:textId="0C6839F8" w:rsidR="00B83031" w:rsidRDefault="00B83031" w:rsidP="00B8303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Returning Positions</w:t>
      </w:r>
    </w:p>
    <w:p w14:paraId="1C2B235E" w14:textId="5911C886" w:rsidR="00B83031" w:rsidRDefault="00B83031" w:rsidP="00B8303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Opening for Secretary</w:t>
      </w:r>
    </w:p>
    <w:p w14:paraId="235C4338" w14:textId="7CB219A4" w:rsidR="00B83031" w:rsidRDefault="00B83031" w:rsidP="00B8303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new positions?</w:t>
      </w:r>
    </w:p>
    <w:p w14:paraId="515E73C2" w14:textId="415FBA15" w:rsidR="00F845A5" w:rsidRDefault="00A52E5D" w:rsidP="00B8771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 5/7-Voting on HSA Board ’24-</w:t>
      </w:r>
      <w:r w:rsidR="006669F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25</w:t>
      </w:r>
      <w:r w:rsidR="006669F6">
        <w:rPr>
          <w:rFonts w:ascii="Times New Roman" w:hAnsi="Times New Roman" w:cs="Times New Roman"/>
        </w:rPr>
        <w:t xml:space="preserve"> &amp; Pot Luck</w:t>
      </w:r>
    </w:p>
    <w:p w14:paraId="6EC9D702" w14:textId="26D45930" w:rsidR="00F54E6D" w:rsidRDefault="00F54E6D" w:rsidP="00AE480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710F10">
        <w:rPr>
          <w:rFonts w:ascii="Times New Roman" w:hAnsi="Times New Roman" w:cs="Times New Roman"/>
        </w:rPr>
        <w:t>Old Business</w:t>
      </w:r>
    </w:p>
    <w:p w14:paraId="10001FC4" w14:textId="034B4767" w:rsidR="00F54E6D" w:rsidRDefault="00F54E6D" w:rsidP="00AE480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76D6B7DB" w14:textId="4AC0E43E" w:rsidR="00531DEE" w:rsidRDefault="00531DEE" w:rsidP="006210B3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Camp</w:t>
      </w:r>
    </w:p>
    <w:p w14:paraId="3D7ACFD4" w14:textId="7778F833" w:rsidR="006210B3" w:rsidRDefault="006210B3" w:rsidP="006210B3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Enrichment Program</w:t>
      </w:r>
    </w:p>
    <w:p w14:paraId="13C89FF2" w14:textId="71951668" w:rsidR="00B83031" w:rsidRPr="00B83031" w:rsidRDefault="00B83031" w:rsidP="00B8303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Family Picnic Sun 8/25 12-2pm</w:t>
      </w:r>
    </w:p>
    <w:p w14:paraId="44F9275A" w14:textId="5ABEF038" w:rsidR="00F54E6D" w:rsidRPr="00F54E6D" w:rsidRDefault="00F54E6D" w:rsidP="00AE480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</w:t>
      </w:r>
      <w:r w:rsidR="00323AFB">
        <w:rPr>
          <w:rFonts w:ascii="Times New Roman" w:hAnsi="Times New Roman" w:cs="Times New Roman"/>
        </w:rPr>
        <w:t xml:space="preserve">ourn </w:t>
      </w:r>
    </w:p>
    <w:p w14:paraId="7B438EB5" w14:textId="51521933" w:rsidR="00824C9D" w:rsidRPr="00B2258F" w:rsidRDefault="00824C9D" w:rsidP="006D0466">
      <w:pPr>
        <w:pStyle w:val="ListParagraph"/>
        <w:ind w:left="1080"/>
        <w:rPr>
          <w:rFonts w:ascii="Times New Roman" w:hAnsi="Times New Roman" w:cs="Times New Roman"/>
        </w:rPr>
      </w:pPr>
    </w:p>
    <w:sectPr w:rsidR="00824C9D" w:rsidRPr="00B22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5FFC"/>
    <w:multiLevelType w:val="hybridMultilevel"/>
    <w:tmpl w:val="34C4C846"/>
    <w:lvl w:ilvl="0" w:tplc="B4824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53639"/>
    <w:multiLevelType w:val="hybridMultilevel"/>
    <w:tmpl w:val="E53CD274"/>
    <w:lvl w:ilvl="0" w:tplc="2140FC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8463A3"/>
    <w:multiLevelType w:val="hybridMultilevel"/>
    <w:tmpl w:val="FBACA16A"/>
    <w:lvl w:ilvl="0" w:tplc="DF1A70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C5093"/>
    <w:multiLevelType w:val="hybridMultilevel"/>
    <w:tmpl w:val="949A45AC"/>
    <w:lvl w:ilvl="0" w:tplc="8BA26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B3F83"/>
    <w:multiLevelType w:val="hybridMultilevel"/>
    <w:tmpl w:val="6BB2E8AE"/>
    <w:lvl w:ilvl="0" w:tplc="E180A7F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464AD7"/>
    <w:multiLevelType w:val="hybridMultilevel"/>
    <w:tmpl w:val="7F4A9AAE"/>
    <w:lvl w:ilvl="0" w:tplc="1F6CDA6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DB0F65"/>
    <w:multiLevelType w:val="hybridMultilevel"/>
    <w:tmpl w:val="142C5232"/>
    <w:lvl w:ilvl="0" w:tplc="B82AA7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2027E4"/>
    <w:multiLevelType w:val="hybridMultilevel"/>
    <w:tmpl w:val="9EDE5216"/>
    <w:lvl w:ilvl="0" w:tplc="817AC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8A50A5"/>
    <w:multiLevelType w:val="hybridMultilevel"/>
    <w:tmpl w:val="A2AAFE36"/>
    <w:lvl w:ilvl="0" w:tplc="2C760628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904414"/>
    <w:multiLevelType w:val="hybridMultilevel"/>
    <w:tmpl w:val="08F618FA"/>
    <w:lvl w:ilvl="0" w:tplc="4E94FB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8262A5"/>
    <w:multiLevelType w:val="hybridMultilevel"/>
    <w:tmpl w:val="72BCFB32"/>
    <w:lvl w:ilvl="0" w:tplc="0D18A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631029"/>
    <w:multiLevelType w:val="hybridMultilevel"/>
    <w:tmpl w:val="DD1C0788"/>
    <w:lvl w:ilvl="0" w:tplc="01DE1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BB07FA"/>
    <w:multiLevelType w:val="hybridMultilevel"/>
    <w:tmpl w:val="356276F6"/>
    <w:lvl w:ilvl="0" w:tplc="429CAE82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4B02D6"/>
    <w:multiLevelType w:val="hybridMultilevel"/>
    <w:tmpl w:val="E1D2F49A"/>
    <w:lvl w:ilvl="0" w:tplc="7EA4D6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A13929"/>
    <w:multiLevelType w:val="hybridMultilevel"/>
    <w:tmpl w:val="593A6F0C"/>
    <w:lvl w:ilvl="0" w:tplc="0E6CBB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7E33E9"/>
    <w:multiLevelType w:val="hybridMultilevel"/>
    <w:tmpl w:val="7826E652"/>
    <w:lvl w:ilvl="0" w:tplc="A63E08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6940C7"/>
    <w:multiLevelType w:val="hybridMultilevel"/>
    <w:tmpl w:val="EA1E385C"/>
    <w:lvl w:ilvl="0" w:tplc="9C6A3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D93514"/>
    <w:multiLevelType w:val="hybridMultilevel"/>
    <w:tmpl w:val="6840FE98"/>
    <w:lvl w:ilvl="0" w:tplc="8B50E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157B91"/>
    <w:multiLevelType w:val="hybridMultilevel"/>
    <w:tmpl w:val="B42A38CC"/>
    <w:lvl w:ilvl="0" w:tplc="F3324AD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0C6196"/>
    <w:multiLevelType w:val="hybridMultilevel"/>
    <w:tmpl w:val="DE5642E8"/>
    <w:lvl w:ilvl="0" w:tplc="ECD8DB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95486B"/>
    <w:multiLevelType w:val="hybridMultilevel"/>
    <w:tmpl w:val="44E0B32C"/>
    <w:lvl w:ilvl="0" w:tplc="39085712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910A12"/>
    <w:multiLevelType w:val="hybridMultilevel"/>
    <w:tmpl w:val="3542B36C"/>
    <w:lvl w:ilvl="0" w:tplc="DC1237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735E4E"/>
    <w:multiLevelType w:val="hybridMultilevel"/>
    <w:tmpl w:val="728248AE"/>
    <w:lvl w:ilvl="0" w:tplc="DD1640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1C5A3F"/>
    <w:multiLevelType w:val="hybridMultilevel"/>
    <w:tmpl w:val="A4027F98"/>
    <w:lvl w:ilvl="0" w:tplc="82F8CDB4">
      <w:start w:val="1"/>
      <w:numFmt w:val="low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8762E6"/>
    <w:multiLevelType w:val="hybridMultilevel"/>
    <w:tmpl w:val="77F2FF44"/>
    <w:lvl w:ilvl="0" w:tplc="851614B0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EE494D"/>
    <w:multiLevelType w:val="hybridMultilevel"/>
    <w:tmpl w:val="351E175C"/>
    <w:lvl w:ilvl="0" w:tplc="464C2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95AA5"/>
    <w:multiLevelType w:val="hybridMultilevel"/>
    <w:tmpl w:val="4D3C6C58"/>
    <w:lvl w:ilvl="0" w:tplc="B79A3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8A6468"/>
    <w:multiLevelType w:val="hybridMultilevel"/>
    <w:tmpl w:val="181EB82C"/>
    <w:lvl w:ilvl="0" w:tplc="D8D06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6E0554"/>
    <w:multiLevelType w:val="hybridMultilevel"/>
    <w:tmpl w:val="5B3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D6890"/>
    <w:multiLevelType w:val="hybridMultilevel"/>
    <w:tmpl w:val="AF76B44C"/>
    <w:lvl w:ilvl="0" w:tplc="1AA476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B244D1"/>
    <w:multiLevelType w:val="hybridMultilevel"/>
    <w:tmpl w:val="933CF02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5E72A34"/>
    <w:multiLevelType w:val="hybridMultilevel"/>
    <w:tmpl w:val="7B10AD18"/>
    <w:lvl w:ilvl="0" w:tplc="0034409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81F33B7"/>
    <w:multiLevelType w:val="hybridMultilevel"/>
    <w:tmpl w:val="30FE0BB8"/>
    <w:lvl w:ilvl="0" w:tplc="F23ED8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3D40C4"/>
    <w:multiLevelType w:val="hybridMultilevel"/>
    <w:tmpl w:val="44DAB5A6"/>
    <w:lvl w:ilvl="0" w:tplc="6E226ED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87115F8"/>
    <w:multiLevelType w:val="hybridMultilevel"/>
    <w:tmpl w:val="353C95FC"/>
    <w:lvl w:ilvl="0" w:tplc="910AA4A8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EA5141"/>
    <w:multiLevelType w:val="hybridMultilevel"/>
    <w:tmpl w:val="A968887A"/>
    <w:lvl w:ilvl="0" w:tplc="DA5C8B1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F01E84"/>
    <w:multiLevelType w:val="hybridMultilevel"/>
    <w:tmpl w:val="84D09698"/>
    <w:lvl w:ilvl="0" w:tplc="3CBC7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553B29"/>
    <w:multiLevelType w:val="hybridMultilevel"/>
    <w:tmpl w:val="36BAD104"/>
    <w:lvl w:ilvl="0" w:tplc="CF9ADD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DBF15E1"/>
    <w:multiLevelType w:val="hybridMultilevel"/>
    <w:tmpl w:val="CB064134"/>
    <w:lvl w:ilvl="0" w:tplc="65B677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F51ECE"/>
    <w:multiLevelType w:val="hybridMultilevel"/>
    <w:tmpl w:val="5B6CAE10"/>
    <w:lvl w:ilvl="0" w:tplc="A9F24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6D4A8D"/>
    <w:multiLevelType w:val="hybridMultilevel"/>
    <w:tmpl w:val="DF28B3FC"/>
    <w:lvl w:ilvl="0" w:tplc="40347C6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B59CF"/>
    <w:multiLevelType w:val="hybridMultilevel"/>
    <w:tmpl w:val="CB02B490"/>
    <w:lvl w:ilvl="0" w:tplc="18446F7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B44C7"/>
    <w:multiLevelType w:val="hybridMultilevel"/>
    <w:tmpl w:val="04D6D9A6"/>
    <w:lvl w:ilvl="0" w:tplc="FFF021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7F47AE"/>
    <w:multiLevelType w:val="hybridMultilevel"/>
    <w:tmpl w:val="06B0DC78"/>
    <w:lvl w:ilvl="0" w:tplc="4F6442D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75413BC"/>
    <w:multiLevelType w:val="hybridMultilevel"/>
    <w:tmpl w:val="C39A8502"/>
    <w:lvl w:ilvl="0" w:tplc="5678C6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6136FF"/>
    <w:multiLevelType w:val="hybridMultilevel"/>
    <w:tmpl w:val="F7A2C8CC"/>
    <w:lvl w:ilvl="0" w:tplc="7882A9A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DBF5862"/>
    <w:multiLevelType w:val="hybridMultilevel"/>
    <w:tmpl w:val="3F7E2256"/>
    <w:lvl w:ilvl="0" w:tplc="BD003B6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5B2B3E"/>
    <w:multiLevelType w:val="hybridMultilevel"/>
    <w:tmpl w:val="9754FBD8"/>
    <w:lvl w:ilvl="0" w:tplc="75A81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5954735">
    <w:abstractNumId w:val="25"/>
  </w:num>
  <w:num w:numId="2" w16cid:durableId="1224364994">
    <w:abstractNumId w:val="16"/>
  </w:num>
  <w:num w:numId="3" w16cid:durableId="36861973">
    <w:abstractNumId w:val="27"/>
  </w:num>
  <w:num w:numId="4" w16cid:durableId="1199590617">
    <w:abstractNumId w:val="29"/>
  </w:num>
  <w:num w:numId="5" w16cid:durableId="1043792902">
    <w:abstractNumId w:val="2"/>
  </w:num>
  <w:num w:numId="6" w16cid:durableId="1167091750">
    <w:abstractNumId w:val="47"/>
  </w:num>
  <w:num w:numId="7" w16cid:durableId="605818966">
    <w:abstractNumId w:val="23"/>
  </w:num>
  <w:num w:numId="8" w16cid:durableId="116459558">
    <w:abstractNumId w:val="35"/>
  </w:num>
  <w:num w:numId="9" w16cid:durableId="2138722403">
    <w:abstractNumId w:val="4"/>
  </w:num>
  <w:num w:numId="10" w16cid:durableId="1140423177">
    <w:abstractNumId w:val="11"/>
  </w:num>
  <w:num w:numId="11" w16cid:durableId="697706854">
    <w:abstractNumId w:val="26"/>
  </w:num>
  <w:num w:numId="12" w16cid:durableId="32393390">
    <w:abstractNumId w:val="14"/>
  </w:num>
  <w:num w:numId="13" w16cid:durableId="597099030">
    <w:abstractNumId w:val="38"/>
  </w:num>
  <w:num w:numId="14" w16cid:durableId="462583114">
    <w:abstractNumId w:val="30"/>
  </w:num>
  <w:num w:numId="15" w16cid:durableId="1431123561">
    <w:abstractNumId w:val="41"/>
  </w:num>
  <w:num w:numId="16" w16cid:durableId="1018626841">
    <w:abstractNumId w:val="18"/>
  </w:num>
  <w:num w:numId="17" w16cid:durableId="977153567">
    <w:abstractNumId w:val="43"/>
  </w:num>
  <w:num w:numId="18" w16cid:durableId="66810491">
    <w:abstractNumId w:val="33"/>
  </w:num>
  <w:num w:numId="19" w16cid:durableId="419447083">
    <w:abstractNumId w:val="0"/>
  </w:num>
  <w:num w:numId="20" w16cid:durableId="2140683482">
    <w:abstractNumId w:val="3"/>
  </w:num>
  <w:num w:numId="21" w16cid:durableId="433208684">
    <w:abstractNumId w:val="40"/>
  </w:num>
  <w:num w:numId="22" w16cid:durableId="470948995">
    <w:abstractNumId w:val="10"/>
  </w:num>
  <w:num w:numId="23" w16cid:durableId="113717446">
    <w:abstractNumId w:val="46"/>
  </w:num>
  <w:num w:numId="24" w16cid:durableId="282464841">
    <w:abstractNumId w:val="24"/>
  </w:num>
  <w:num w:numId="25" w16cid:durableId="1493258597">
    <w:abstractNumId w:val="20"/>
  </w:num>
  <w:num w:numId="26" w16cid:durableId="1281032924">
    <w:abstractNumId w:val="15"/>
  </w:num>
  <w:num w:numId="27" w16cid:durableId="1823815804">
    <w:abstractNumId w:val="45"/>
  </w:num>
  <w:num w:numId="28" w16cid:durableId="557517897">
    <w:abstractNumId w:val="19"/>
  </w:num>
  <w:num w:numId="29" w16cid:durableId="1580601989">
    <w:abstractNumId w:val="9"/>
  </w:num>
  <w:num w:numId="30" w16cid:durableId="146291312">
    <w:abstractNumId w:val="21"/>
  </w:num>
  <w:num w:numId="31" w16cid:durableId="866214071">
    <w:abstractNumId w:val="36"/>
  </w:num>
  <w:num w:numId="32" w16cid:durableId="107050501">
    <w:abstractNumId w:val="8"/>
  </w:num>
  <w:num w:numId="33" w16cid:durableId="1601374242">
    <w:abstractNumId w:val="13"/>
  </w:num>
  <w:num w:numId="34" w16cid:durableId="484319453">
    <w:abstractNumId w:val="42"/>
  </w:num>
  <w:num w:numId="35" w16cid:durableId="325210220">
    <w:abstractNumId w:val="32"/>
  </w:num>
  <w:num w:numId="36" w16cid:durableId="453409436">
    <w:abstractNumId w:val="1"/>
  </w:num>
  <w:num w:numId="37" w16cid:durableId="937563664">
    <w:abstractNumId w:val="44"/>
  </w:num>
  <w:num w:numId="38" w16cid:durableId="1417897195">
    <w:abstractNumId w:val="39"/>
  </w:num>
  <w:num w:numId="39" w16cid:durableId="669215434">
    <w:abstractNumId w:val="5"/>
  </w:num>
  <w:num w:numId="40" w16cid:durableId="1314945539">
    <w:abstractNumId w:val="12"/>
  </w:num>
  <w:num w:numId="41" w16cid:durableId="2042514192">
    <w:abstractNumId w:val="34"/>
  </w:num>
  <w:num w:numId="42" w16cid:durableId="353187538">
    <w:abstractNumId w:val="6"/>
  </w:num>
  <w:num w:numId="43" w16cid:durableId="823472510">
    <w:abstractNumId w:val="22"/>
  </w:num>
  <w:num w:numId="44" w16cid:durableId="2097631697">
    <w:abstractNumId w:val="31"/>
  </w:num>
  <w:num w:numId="45" w16cid:durableId="413354907">
    <w:abstractNumId w:val="7"/>
  </w:num>
  <w:num w:numId="46" w16cid:durableId="173689839">
    <w:abstractNumId w:val="37"/>
  </w:num>
  <w:num w:numId="47" w16cid:durableId="123349872">
    <w:abstractNumId w:val="28"/>
  </w:num>
  <w:num w:numId="48" w16cid:durableId="2128742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C7"/>
    <w:rsid w:val="00001CC1"/>
    <w:rsid w:val="000155C2"/>
    <w:rsid w:val="00016DAE"/>
    <w:rsid w:val="0002618A"/>
    <w:rsid w:val="0003399F"/>
    <w:rsid w:val="00034FB8"/>
    <w:rsid w:val="0003686E"/>
    <w:rsid w:val="00061436"/>
    <w:rsid w:val="00066F73"/>
    <w:rsid w:val="0007415D"/>
    <w:rsid w:val="00093372"/>
    <w:rsid w:val="000A140E"/>
    <w:rsid w:val="000A466A"/>
    <w:rsid w:val="000A760D"/>
    <w:rsid w:val="000B2D55"/>
    <w:rsid w:val="000D3F73"/>
    <w:rsid w:val="000E2997"/>
    <w:rsid w:val="000F0301"/>
    <w:rsid w:val="000F62FA"/>
    <w:rsid w:val="000F7AD8"/>
    <w:rsid w:val="00104A0E"/>
    <w:rsid w:val="001441D4"/>
    <w:rsid w:val="00147D03"/>
    <w:rsid w:val="00155B80"/>
    <w:rsid w:val="00185353"/>
    <w:rsid w:val="001B1C3F"/>
    <w:rsid w:val="001B6719"/>
    <w:rsid w:val="001D3AEE"/>
    <w:rsid w:val="0020416C"/>
    <w:rsid w:val="002248AC"/>
    <w:rsid w:val="002326E3"/>
    <w:rsid w:val="00241089"/>
    <w:rsid w:val="002440BC"/>
    <w:rsid w:val="00262A54"/>
    <w:rsid w:val="00272F99"/>
    <w:rsid w:val="002B0EA1"/>
    <w:rsid w:val="002C2AEE"/>
    <w:rsid w:val="002C425D"/>
    <w:rsid w:val="002E005B"/>
    <w:rsid w:val="003128B7"/>
    <w:rsid w:val="00316D07"/>
    <w:rsid w:val="00323AFB"/>
    <w:rsid w:val="00330506"/>
    <w:rsid w:val="00354B82"/>
    <w:rsid w:val="00355563"/>
    <w:rsid w:val="003618E7"/>
    <w:rsid w:val="00380513"/>
    <w:rsid w:val="00386A1D"/>
    <w:rsid w:val="00394A36"/>
    <w:rsid w:val="003A1EBB"/>
    <w:rsid w:val="003A4DA2"/>
    <w:rsid w:val="003A66EC"/>
    <w:rsid w:val="003C4E0E"/>
    <w:rsid w:val="003D04EA"/>
    <w:rsid w:val="003E1D45"/>
    <w:rsid w:val="003E6671"/>
    <w:rsid w:val="003F6E37"/>
    <w:rsid w:val="003F7A9A"/>
    <w:rsid w:val="004219AE"/>
    <w:rsid w:val="004260A4"/>
    <w:rsid w:val="00432476"/>
    <w:rsid w:val="004361C0"/>
    <w:rsid w:val="00437CAC"/>
    <w:rsid w:val="00445484"/>
    <w:rsid w:val="00461F32"/>
    <w:rsid w:val="0046407E"/>
    <w:rsid w:val="00472701"/>
    <w:rsid w:val="004744FA"/>
    <w:rsid w:val="004869C7"/>
    <w:rsid w:val="004942E8"/>
    <w:rsid w:val="004A409A"/>
    <w:rsid w:val="004B5613"/>
    <w:rsid w:val="004C305B"/>
    <w:rsid w:val="004C3E68"/>
    <w:rsid w:val="004D4949"/>
    <w:rsid w:val="00511B64"/>
    <w:rsid w:val="00514B64"/>
    <w:rsid w:val="0052773E"/>
    <w:rsid w:val="00531DEE"/>
    <w:rsid w:val="00566CF9"/>
    <w:rsid w:val="00571164"/>
    <w:rsid w:val="0057771A"/>
    <w:rsid w:val="00577C1D"/>
    <w:rsid w:val="00587FBA"/>
    <w:rsid w:val="005A7B3C"/>
    <w:rsid w:val="005E2F95"/>
    <w:rsid w:val="005E3441"/>
    <w:rsid w:val="005E5844"/>
    <w:rsid w:val="005F0FAD"/>
    <w:rsid w:val="006019FE"/>
    <w:rsid w:val="00605B59"/>
    <w:rsid w:val="006113AC"/>
    <w:rsid w:val="0061309D"/>
    <w:rsid w:val="0061473F"/>
    <w:rsid w:val="006172F7"/>
    <w:rsid w:val="006210B3"/>
    <w:rsid w:val="00627014"/>
    <w:rsid w:val="0063304D"/>
    <w:rsid w:val="006428D3"/>
    <w:rsid w:val="006431C6"/>
    <w:rsid w:val="006525E2"/>
    <w:rsid w:val="00660C4B"/>
    <w:rsid w:val="00662AD3"/>
    <w:rsid w:val="006669F6"/>
    <w:rsid w:val="00675B99"/>
    <w:rsid w:val="00680BFA"/>
    <w:rsid w:val="006C795D"/>
    <w:rsid w:val="006D0466"/>
    <w:rsid w:val="006D6C06"/>
    <w:rsid w:val="006E482B"/>
    <w:rsid w:val="00710F10"/>
    <w:rsid w:val="00724C16"/>
    <w:rsid w:val="0072580E"/>
    <w:rsid w:val="00731AE0"/>
    <w:rsid w:val="00763129"/>
    <w:rsid w:val="00775098"/>
    <w:rsid w:val="00791BFE"/>
    <w:rsid w:val="00792324"/>
    <w:rsid w:val="007A45A7"/>
    <w:rsid w:val="007C0108"/>
    <w:rsid w:val="007D218A"/>
    <w:rsid w:val="007D31C8"/>
    <w:rsid w:val="007F504A"/>
    <w:rsid w:val="00803CAB"/>
    <w:rsid w:val="00824C9D"/>
    <w:rsid w:val="00836F1F"/>
    <w:rsid w:val="0084706C"/>
    <w:rsid w:val="0085333E"/>
    <w:rsid w:val="00853C0E"/>
    <w:rsid w:val="0087017B"/>
    <w:rsid w:val="008800AC"/>
    <w:rsid w:val="00887B2E"/>
    <w:rsid w:val="0089438A"/>
    <w:rsid w:val="008A3088"/>
    <w:rsid w:val="008A7E4B"/>
    <w:rsid w:val="008B55D0"/>
    <w:rsid w:val="008D0002"/>
    <w:rsid w:val="008D27A5"/>
    <w:rsid w:val="008D5733"/>
    <w:rsid w:val="008D7C0E"/>
    <w:rsid w:val="008E1B35"/>
    <w:rsid w:val="009115C2"/>
    <w:rsid w:val="00923724"/>
    <w:rsid w:val="009303CE"/>
    <w:rsid w:val="00A0409C"/>
    <w:rsid w:val="00A21AFC"/>
    <w:rsid w:val="00A37DB8"/>
    <w:rsid w:val="00A45677"/>
    <w:rsid w:val="00A52E5D"/>
    <w:rsid w:val="00A6140A"/>
    <w:rsid w:val="00A65DC7"/>
    <w:rsid w:val="00A72DE9"/>
    <w:rsid w:val="00A738E1"/>
    <w:rsid w:val="00A81DEE"/>
    <w:rsid w:val="00A93CDD"/>
    <w:rsid w:val="00AA6ED8"/>
    <w:rsid w:val="00AC1025"/>
    <w:rsid w:val="00AD231E"/>
    <w:rsid w:val="00AD43B2"/>
    <w:rsid w:val="00AD7839"/>
    <w:rsid w:val="00AE480F"/>
    <w:rsid w:val="00B13F21"/>
    <w:rsid w:val="00B20448"/>
    <w:rsid w:val="00B2246F"/>
    <w:rsid w:val="00B2258F"/>
    <w:rsid w:val="00B510A2"/>
    <w:rsid w:val="00B53576"/>
    <w:rsid w:val="00B648EA"/>
    <w:rsid w:val="00B83031"/>
    <w:rsid w:val="00B8771E"/>
    <w:rsid w:val="00BA183A"/>
    <w:rsid w:val="00BA1B56"/>
    <w:rsid w:val="00BA72F4"/>
    <w:rsid w:val="00BB2FAE"/>
    <w:rsid w:val="00BD05B1"/>
    <w:rsid w:val="00BE3D11"/>
    <w:rsid w:val="00C13A45"/>
    <w:rsid w:val="00C32F5D"/>
    <w:rsid w:val="00C41394"/>
    <w:rsid w:val="00C75E0E"/>
    <w:rsid w:val="00C928BA"/>
    <w:rsid w:val="00C97F89"/>
    <w:rsid w:val="00CA34B4"/>
    <w:rsid w:val="00CB6846"/>
    <w:rsid w:val="00CC0937"/>
    <w:rsid w:val="00CC7E3B"/>
    <w:rsid w:val="00CD4038"/>
    <w:rsid w:val="00CD6219"/>
    <w:rsid w:val="00CF5DDC"/>
    <w:rsid w:val="00CF6DE1"/>
    <w:rsid w:val="00D04426"/>
    <w:rsid w:val="00D1343D"/>
    <w:rsid w:val="00D16D52"/>
    <w:rsid w:val="00D34E76"/>
    <w:rsid w:val="00D47DD4"/>
    <w:rsid w:val="00D53EA1"/>
    <w:rsid w:val="00D55349"/>
    <w:rsid w:val="00D676B1"/>
    <w:rsid w:val="00D7022E"/>
    <w:rsid w:val="00D74B45"/>
    <w:rsid w:val="00D83BC7"/>
    <w:rsid w:val="00D86448"/>
    <w:rsid w:val="00D87338"/>
    <w:rsid w:val="00D93F97"/>
    <w:rsid w:val="00DC43C0"/>
    <w:rsid w:val="00DE09AF"/>
    <w:rsid w:val="00DF6F26"/>
    <w:rsid w:val="00E369BB"/>
    <w:rsid w:val="00E41C16"/>
    <w:rsid w:val="00E556EB"/>
    <w:rsid w:val="00E55AD7"/>
    <w:rsid w:val="00E564F1"/>
    <w:rsid w:val="00E6180C"/>
    <w:rsid w:val="00E9337C"/>
    <w:rsid w:val="00EA1DA7"/>
    <w:rsid w:val="00EA500E"/>
    <w:rsid w:val="00EB1D75"/>
    <w:rsid w:val="00EB684A"/>
    <w:rsid w:val="00EC24A5"/>
    <w:rsid w:val="00EF02EE"/>
    <w:rsid w:val="00EF5C5A"/>
    <w:rsid w:val="00EF7412"/>
    <w:rsid w:val="00F05685"/>
    <w:rsid w:val="00F075B0"/>
    <w:rsid w:val="00F11CF1"/>
    <w:rsid w:val="00F248E2"/>
    <w:rsid w:val="00F26AC9"/>
    <w:rsid w:val="00F338FB"/>
    <w:rsid w:val="00F4101D"/>
    <w:rsid w:val="00F43FD8"/>
    <w:rsid w:val="00F54E6D"/>
    <w:rsid w:val="00F55E65"/>
    <w:rsid w:val="00F561DC"/>
    <w:rsid w:val="00F565E1"/>
    <w:rsid w:val="00F65028"/>
    <w:rsid w:val="00F845A5"/>
    <w:rsid w:val="00F8552C"/>
    <w:rsid w:val="00F953D3"/>
    <w:rsid w:val="00F95539"/>
    <w:rsid w:val="00F96473"/>
    <w:rsid w:val="00FA73E3"/>
    <w:rsid w:val="00FA7F93"/>
    <w:rsid w:val="00FE3C88"/>
    <w:rsid w:val="00FE4A38"/>
    <w:rsid w:val="00FE728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C4F4"/>
  <w15:chartTrackingRefBased/>
  <w15:docId w15:val="{AD65860C-10E2-48A7-9BCA-44E8E364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FFFE8BCC0EC4CA184127D40443D6D" ma:contentTypeVersion="26" ma:contentTypeDescription="Create a new document." ma:contentTypeScope="" ma:versionID="668cb7784a4c533001dec22160b535b2">
  <xsd:schema xmlns:xsd="http://www.w3.org/2001/XMLSchema" xmlns:xs="http://www.w3.org/2001/XMLSchema" xmlns:p="http://schemas.microsoft.com/office/2006/metadata/properties" xmlns:ns2="bba05d0d-dedb-4522-bc29-50104a95f629" xmlns:ns3="a18ee311-d7d9-4e7a-beba-d8570f416e92" targetNamespace="http://schemas.microsoft.com/office/2006/metadata/properties" ma:root="true" ma:fieldsID="7d1c5f04519ff52edba1fd992d6d90a0" ns2:_="" ns3:_="">
    <xsd:import namespace="bba05d0d-dedb-4522-bc29-50104a95f629"/>
    <xsd:import namespace="a18ee311-d7d9-4e7a-beba-d8570f416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05d0d-dedb-4522-bc29-50104a95f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3d6b82-b01d-49ad-9938-751cb16a7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e311-d7d9-4e7a-beba-d8570f416e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11eb2c-1697-4389-9454-32b78b3ddeac}" ma:internalName="TaxCatchAll" ma:showField="CatchAllData" ma:web="a18ee311-d7d9-4e7a-beba-d8570f416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05d0d-dedb-4522-bc29-50104a95f629">
      <Terms xmlns="http://schemas.microsoft.com/office/infopath/2007/PartnerControls"/>
    </lcf76f155ced4ddcb4097134ff3c332f>
    <TaxCatchAll xmlns="a18ee311-d7d9-4e7a-beba-d8570f416e92" xsi:nil="true"/>
  </documentManagement>
</p:properties>
</file>

<file path=customXml/itemProps1.xml><?xml version="1.0" encoding="utf-8"?>
<ds:datastoreItem xmlns:ds="http://schemas.openxmlformats.org/officeDocument/2006/customXml" ds:itemID="{066445E3-D407-4C96-970E-78FA7D005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05d0d-dedb-4522-bc29-50104a95f629"/>
    <ds:schemaRef ds:uri="a18ee311-d7d9-4e7a-beba-d8570f416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FB43D-300B-478F-887B-1B8AD2CC2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B9F3D-7446-44C6-9E93-8C8F3FE4CF97}">
  <ds:schemaRefs>
    <ds:schemaRef ds:uri="http://schemas.microsoft.com/office/2006/metadata/properties"/>
    <ds:schemaRef ds:uri="http://schemas.microsoft.com/office/infopath/2007/PartnerControls"/>
    <ds:schemaRef ds:uri="bba05d0d-dedb-4522-bc29-50104a95f629"/>
    <ds:schemaRef ds:uri="a18ee311-d7d9-4e7a-beba-d8570f416e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Attorney Shari Shore</dc:creator>
  <cp:keywords/>
  <dc:description/>
  <cp:lastModifiedBy>Paul DeFonzo</cp:lastModifiedBy>
  <cp:revision>2</cp:revision>
  <dcterms:created xsi:type="dcterms:W3CDTF">2024-05-09T19:02:00Z</dcterms:created>
  <dcterms:modified xsi:type="dcterms:W3CDTF">2024-05-09T19:02:00Z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0x010100577FFFE8BCC0EC4CA184127D40443D6D</vt:lpwstr>
  </property>
  <property fmtid="{D5CDD505-2E9C-101B-9397-08002B2CF9AE}" pid="3" name="MediaServiceImageTags">
    <vt:lpwstr/>
  </property>
</Properties>
</file>